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515"/>
        <w:gridCol w:w="6835"/>
      </w:tblGrid>
      <w:tr w:rsidR="00400AC8" w:rsidTr="00400AC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400AC8">
            <w:pPr>
              <w:spacing w:line="240" w:lineRule="auto"/>
              <w:rPr>
                <w:b/>
              </w:rPr>
            </w:pPr>
            <w:r>
              <w:rPr>
                <w:b/>
              </w:rPr>
              <w:t>DATE TAUGHT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400AC8">
            <w:pPr>
              <w:spacing w:line="240" w:lineRule="auto"/>
              <w:rPr>
                <w:b/>
              </w:rPr>
            </w:pPr>
            <w:r>
              <w:rPr>
                <w:b/>
              </w:rPr>
              <w:t>STANDARD</w:t>
            </w:r>
          </w:p>
        </w:tc>
      </w:tr>
      <w:tr w:rsidR="00400AC8" w:rsidTr="00400AC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C8" w:rsidRDefault="00400AC8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1416F7">
            <w:pPr>
              <w:spacing w:line="240" w:lineRule="auto"/>
            </w:pPr>
            <w:r w:rsidRPr="001416F7">
              <w:rPr>
                <w:b/>
              </w:rPr>
              <w:t>Foundations of American Government</w:t>
            </w:r>
            <w:r>
              <w:t xml:space="preserve"> Students investigate the principles that influenced the Founding Fathers of the United States to create a constitutional federal republic.</w:t>
            </w:r>
          </w:p>
        </w:tc>
      </w:tr>
      <w:tr w:rsidR="00400AC8" w:rsidTr="00400AC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C8" w:rsidRDefault="00400AC8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1416F7" w:rsidP="001416F7">
            <w:pPr>
              <w:spacing w:line="240" w:lineRule="auto"/>
              <w:rPr>
                <w:b/>
              </w:rPr>
            </w:pPr>
            <w:r w:rsidRPr="00983B78">
              <w:rPr>
                <w:b/>
              </w:rPr>
              <w:t>C.1.1</w:t>
            </w:r>
            <w:r>
              <w:t xml:space="preserve"> Describe reasons why government is necessary, explaining competing ideas about the role of government in society </w:t>
            </w:r>
          </w:p>
        </w:tc>
      </w:tr>
      <w:tr w:rsidR="00400AC8" w:rsidTr="00400AC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C8" w:rsidRDefault="00400AC8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1416F7">
            <w:pPr>
              <w:spacing w:line="240" w:lineRule="auto"/>
            </w:pPr>
            <w:r w:rsidRPr="00983B78">
              <w:rPr>
                <w:b/>
              </w:rPr>
              <w:t>C.1.2</w:t>
            </w:r>
            <w:r>
              <w:t xml:space="preserve"> Compare and contrast the structure and leadership of different forms of government in various nations</w:t>
            </w:r>
          </w:p>
        </w:tc>
      </w:tr>
      <w:tr w:rsidR="00400AC8" w:rsidTr="00400AC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C8" w:rsidRDefault="00400AC8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1416F7">
            <w:pPr>
              <w:spacing w:line="240" w:lineRule="auto"/>
              <w:rPr>
                <w:b/>
              </w:rPr>
            </w:pPr>
            <w:r w:rsidRPr="00983B78">
              <w:rPr>
                <w:b/>
              </w:rPr>
              <w:t>C.1.3</w:t>
            </w:r>
            <w:r>
              <w:t xml:space="preserve"> Analyze the influence of the Magna Carta, English common law, and the English Bill of Rights in creating a limited form of government in the United States</w:t>
            </w:r>
          </w:p>
        </w:tc>
      </w:tr>
      <w:tr w:rsidR="00400AC8" w:rsidTr="00400AC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C8" w:rsidRDefault="00400AC8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1416F7">
            <w:pPr>
              <w:spacing w:line="240" w:lineRule="auto"/>
            </w:pPr>
            <w:r w:rsidRPr="00983B78">
              <w:rPr>
                <w:b/>
              </w:rPr>
              <w:t>C.1.4</w:t>
            </w:r>
            <w:r>
              <w:t xml:space="preserve"> Explain the influence of Enlightenment philosophers, the Great Awakening, and the American Revolution on the American founding documents</w:t>
            </w:r>
          </w:p>
        </w:tc>
      </w:tr>
      <w:tr w:rsidR="00400AC8" w:rsidTr="00400AC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C8" w:rsidRDefault="00400AC8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1416F7">
            <w:pPr>
              <w:spacing w:line="240" w:lineRule="auto"/>
              <w:rPr>
                <w:b/>
              </w:rPr>
            </w:pPr>
            <w:r w:rsidRPr="00983B78">
              <w:rPr>
                <w:b/>
              </w:rPr>
              <w:t>C.1.5</w:t>
            </w:r>
            <w:r>
              <w:t xml:space="preserve"> Explain the issues involved in various compromises or plans leading to the creation of the United States Constitution</w:t>
            </w:r>
          </w:p>
        </w:tc>
      </w:tr>
      <w:tr w:rsidR="00400AC8" w:rsidTr="00400AC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C8" w:rsidRDefault="00400AC8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1416F7">
            <w:pPr>
              <w:spacing w:line="240" w:lineRule="auto"/>
            </w:pPr>
            <w:r w:rsidRPr="00983B78">
              <w:rPr>
                <w:b/>
              </w:rPr>
              <w:t>C.1.6</w:t>
            </w:r>
            <w:r>
              <w:t xml:space="preserve"> Analyze the underlying principles and concepts embodied in primary documents that influenced the creation of the United States Constitution</w:t>
            </w:r>
          </w:p>
        </w:tc>
      </w:tr>
      <w:tr w:rsidR="00400AC8" w:rsidTr="00400AC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C8" w:rsidRDefault="00400AC8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1416F7">
            <w:pPr>
              <w:spacing w:line="240" w:lineRule="auto"/>
            </w:pPr>
            <w:r w:rsidRPr="001416F7">
              <w:rPr>
                <w:b/>
              </w:rPr>
              <w:t>Structure and Purposes of Government</w:t>
            </w:r>
            <w:r>
              <w:t xml:space="preserve"> Students explain the structure, roles, and responsibilities of the United States government.</w:t>
            </w:r>
          </w:p>
        </w:tc>
      </w:tr>
      <w:tr w:rsidR="00400AC8" w:rsidTr="00400AC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C8" w:rsidRDefault="00400AC8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1416F7">
            <w:pPr>
              <w:spacing w:line="240" w:lineRule="auto"/>
              <w:rPr>
                <w:b/>
              </w:rPr>
            </w:pPr>
            <w:r w:rsidRPr="00983B78">
              <w:rPr>
                <w:b/>
              </w:rPr>
              <w:t>C.2.1</w:t>
            </w:r>
            <w:r>
              <w:t xml:space="preserve"> Analyze ways in which the purposes of the United States government, as defined in the United States Constitution, are achieved</w:t>
            </w:r>
          </w:p>
        </w:tc>
      </w:tr>
      <w:tr w:rsidR="00400AC8" w:rsidTr="00400AC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C8" w:rsidRDefault="00400AC8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1416F7">
            <w:pPr>
              <w:spacing w:line="240" w:lineRule="auto"/>
            </w:pPr>
            <w:r w:rsidRPr="00983B78">
              <w:rPr>
                <w:b/>
              </w:rPr>
              <w:t>C.2.2</w:t>
            </w:r>
            <w:r>
              <w:t xml:space="preserve"> Describe the structure and functions of the federal government as stated in the United States Constitution</w:t>
            </w:r>
          </w:p>
        </w:tc>
      </w:tr>
      <w:tr w:rsidR="00400AC8" w:rsidTr="00400AC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C8" w:rsidRDefault="00400AC8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1416F7">
            <w:pPr>
              <w:spacing w:line="240" w:lineRule="auto"/>
            </w:pPr>
            <w:r w:rsidRPr="00983B78">
              <w:rPr>
                <w:b/>
              </w:rPr>
              <w:t>C.2.3</w:t>
            </w:r>
            <w:r>
              <w:t xml:space="preserve"> Explain the distribution of powers, responsibilities, and limits on the United States government</w:t>
            </w:r>
          </w:p>
        </w:tc>
      </w:tr>
      <w:tr w:rsidR="00400AC8" w:rsidTr="00400AC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C8" w:rsidRDefault="00400AC8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1416F7">
            <w:pPr>
              <w:spacing w:line="240" w:lineRule="auto"/>
            </w:pPr>
            <w:r w:rsidRPr="00983B78">
              <w:rPr>
                <w:b/>
              </w:rPr>
              <w:t>C.2.</w:t>
            </w:r>
            <w:bookmarkStart w:id="0" w:name="_GoBack"/>
            <w:r w:rsidRPr="00983B78">
              <w:rPr>
                <w:b/>
              </w:rPr>
              <w:t xml:space="preserve">4 </w:t>
            </w:r>
            <w:bookmarkEnd w:id="0"/>
            <w:r>
              <w:t>Cite the qualifications, terms of office, roles, and duties for appointed and elected officials</w:t>
            </w:r>
          </w:p>
        </w:tc>
      </w:tr>
      <w:tr w:rsidR="00400AC8" w:rsidTr="00400AC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C8" w:rsidRDefault="00400AC8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1416F7">
            <w:pPr>
              <w:spacing w:line="240" w:lineRule="auto"/>
            </w:pPr>
            <w:r w:rsidRPr="00983B78">
              <w:rPr>
                <w:b/>
              </w:rPr>
              <w:t>C.2.5</w:t>
            </w:r>
            <w:r>
              <w:t xml:space="preserve"> Explain the processes and strategies of how a bill becomes a law at the federal level</w:t>
            </w:r>
          </w:p>
        </w:tc>
      </w:tr>
      <w:tr w:rsidR="00400AC8" w:rsidTr="00400AC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C8" w:rsidRDefault="00400AC8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1416F7">
            <w:r w:rsidRPr="00983B78">
              <w:rPr>
                <w:b/>
              </w:rPr>
              <w:t>C.2.6</w:t>
            </w:r>
            <w:r>
              <w:t xml:space="preserve"> Differentiate between loose and strict constructionist interpretation of the Constitution by examining the meaning and implications of the Bill of Rights and subsequent amendments</w:t>
            </w:r>
          </w:p>
        </w:tc>
      </w:tr>
      <w:tr w:rsidR="00400AC8" w:rsidTr="00400AC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C8" w:rsidRDefault="00400AC8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1416F7">
            <w:r w:rsidRPr="00983B78">
              <w:rPr>
                <w:b/>
              </w:rPr>
              <w:t>C.2.7</w:t>
            </w:r>
            <w:r>
              <w:t xml:space="preserve"> Explain the role of regulatory and independent government agencies in American society</w:t>
            </w:r>
          </w:p>
        </w:tc>
      </w:tr>
      <w:tr w:rsidR="00400AC8" w:rsidTr="00400AC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400AC8"/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400AC8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00AC8" w:rsidTr="00400AC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C8" w:rsidRDefault="00400AC8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1416F7">
            <w:r w:rsidRPr="00983B78">
              <w:rPr>
                <w:b/>
              </w:rPr>
              <w:t>C.2.8</w:t>
            </w:r>
            <w:r>
              <w:t xml:space="preserve"> Compare and contrast the functions of various state and local governments in terms of tax code, political structure, and election procedures</w:t>
            </w:r>
          </w:p>
        </w:tc>
      </w:tr>
      <w:tr w:rsidR="00400AC8" w:rsidTr="00400AC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C8" w:rsidRDefault="00400AC8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1416F7" w:rsidP="006F6B34">
            <w:r w:rsidRPr="001416F7">
              <w:rPr>
                <w:b/>
              </w:rPr>
              <w:t>Roles of United States Foreign Policy</w:t>
            </w:r>
            <w:r>
              <w:t xml:space="preserve"> Students analyze the relationships between the United States and other nations and evaluate the role of the United States in foreign diplomacy and international trade. Standard 5 –</w:t>
            </w:r>
          </w:p>
        </w:tc>
      </w:tr>
      <w:tr w:rsidR="00400AC8" w:rsidTr="00400AC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C8" w:rsidRDefault="00400AC8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1416F7">
            <w:r w:rsidRPr="00983B78">
              <w:rPr>
                <w:b/>
              </w:rPr>
              <w:t>C.3.1</w:t>
            </w:r>
            <w:r>
              <w:t xml:space="preserve"> Evaluate the five basic goals of United States foreign policy and explain the role of government in their implementation</w:t>
            </w:r>
          </w:p>
        </w:tc>
      </w:tr>
      <w:tr w:rsidR="00400AC8" w:rsidTr="00400AC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AC8" w:rsidRDefault="00400AC8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AC8" w:rsidRDefault="001416F7">
            <w:r w:rsidRPr="00983B78">
              <w:rPr>
                <w:b/>
              </w:rPr>
              <w:t>C.3.2</w:t>
            </w:r>
            <w:r>
              <w:t xml:space="preserve"> Examine the ways that nations work to cooperate with international organizations politically and economically</w:t>
            </w:r>
          </w:p>
        </w:tc>
      </w:tr>
      <w:tr w:rsidR="006F6B34" w:rsidTr="00400AC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34" w:rsidRDefault="006F6B34" w:rsidP="006F6B34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DATE TAUGHT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34" w:rsidRDefault="006F6B34" w:rsidP="006F6B34">
            <w:pPr>
              <w:spacing w:line="240" w:lineRule="auto"/>
              <w:rPr>
                <w:b/>
              </w:rPr>
            </w:pPr>
            <w:r>
              <w:rPr>
                <w:b/>
              </w:rPr>
              <w:t>STANDARD</w:t>
            </w:r>
          </w:p>
        </w:tc>
      </w:tr>
      <w:tr w:rsidR="006F6B34" w:rsidTr="00400AC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34" w:rsidRDefault="006F6B34" w:rsidP="006F6B34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34" w:rsidRDefault="006F6B34" w:rsidP="006F6B34">
            <w:r w:rsidRPr="00983B78">
              <w:rPr>
                <w:b/>
              </w:rPr>
              <w:t>C.3.4</w:t>
            </w:r>
            <w:r>
              <w:t xml:space="preserve"> Describe ways in which ideas, events, and policies of other nations impact the United States</w:t>
            </w:r>
          </w:p>
        </w:tc>
      </w:tr>
      <w:tr w:rsidR="006F6B34" w:rsidTr="00400AC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34" w:rsidRDefault="006F6B34" w:rsidP="006F6B34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34" w:rsidRDefault="006F6B34" w:rsidP="006F6B34">
            <w:r w:rsidRPr="001416F7">
              <w:rPr>
                <w:b/>
              </w:rPr>
              <w:t>Functions of Government</w:t>
            </w:r>
            <w:r>
              <w:t xml:space="preserve"> Students analyze and critique how the levels of government generate and allocate revenues to carry out the functions of government.</w:t>
            </w:r>
          </w:p>
        </w:tc>
      </w:tr>
      <w:tr w:rsidR="006F6B34" w:rsidTr="00400AC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34" w:rsidRDefault="006F6B34" w:rsidP="006F6B34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34" w:rsidRDefault="006F6B34" w:rsidP="006F6B34">
            <w:r w:rsidRPr="00983B78">
              <w:rPr>
                <w:b/>
              </w:rPr>
              <w:t>C.4.1</w:t>
            </w:r>
            <w:r>
              <w:t xml:space="preserve"> Describe the elements of United States domestic policy</w:t>
            </w:r>
          </w:p>
        </w:tc>
      </w:tr>
      <w:tr w:rsidR="006F6B34" w:rsidTr="00400AC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34" w:rsidRDefault="006F6B34" w:rsidP="006F6B34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34" w:rsidRDefault="006F6B34" w:rsidP="006F6B34">
            <w:r w:rsidRPr="00983B78">
              <w:rPr>
                <w:b/>
              </w:rPr>
              <w:t>C.4.2</w:t>
            </w:r>
            <w:r>
              <w:t xml:space="preserve"> Explain how government is financed</w:t>
            </w:r>
          </w:p>
        </w:tc>
      </w:tr>
      <w:tr w:rsidR="006F6B34" w:rsidTr="00400AC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34" w:rsidRDefault="006F6B34" w:rsidP="006F6B34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34" w:rsidRDefault="006F6B34" w:rsidP="006F6B34">
            <w:r w:rsidRPr="00983B78">
              <w:rPr>
                <w:b/>
              </w:rPr>
              <w:t>C.4.3</w:t>
            </w:r>
            <w:r>
              <w:t xml:space="preserve"> Evaluate various forms of taxes at each level of government based on principle, incidence, and type</w:t>
            </w:r>
          </w:p>
        </w:tc>
      </w:tr>
      <w:tr w:rsidR="006F6B34" w:rsidTr="00400AC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34" w:rsidRDefault="006F6B34" w:rsidP="006F6B34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34" w:rsidRDefault="006F6B34" w:rsidP="006F6B34">
            <w:r w:rsidRPr="00983B78">
              <w:rPr>
                <w:b/>
              </w:rPr>
              <w:t>C.4.4</w:t>
            </w:r>
            <w:r>
              <w:t xml:space="preserve"> Describe the major revenue and expenditure categories and their respective proportions of local, state, and federal budgets</w:t>
            </w:r>
          </w:p>
        </w:tc>
      </w:tr>
      <w:tr w:rsidR="006F6B34" w:rsidTr="00400AC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34" w:rsidRDefault="006F6B34" w:rsidP="006F6B34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34" w:rsidRDefault="006F6B34" w:rsidP="006F6B34">
            <w:r w:rsidRPr="00983B78">
              <w:rPr>
                <w:b/>
              </w:rPr>
              <w:t>C.4.5</w:t>
            </w:r>
            <w:r>
              <w:t xml:space="preserve"> Predict how federal spending and taxation affect budget deficits and surpluses and the national debt</w:t>
            </w:r>
          </w:p>
        </w:tc>
      </w:tr>
      <w:tr w:rsidR="006F6B34" w:rsidTr="00983B78">
        <w:trPr>
          <w:trHeight w:hRule="exact" w:val="397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34" w:rsidRDefault="006F6B34" w:rsidP="006F6B34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34" w:rsidRDefault="006F6B34" w:rsidP="006F6B34">
            <w:r w:rsidRPr="00983B78">
              <w:rPr>
                <w:b/>
              </w:rPr>
              <w:t>C.4.6</w:t>
            </w:r>
            <w:r>
              <w:t xml:space="preserve"> Evaluate government programs by their cost and benefits to society</w:t>
            </w:r>
          </w:p>
        </w:tc>
      </w:tr>
      <w:tr w:rsidR="006F6B34" w:rsidTr="00400AC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34" w:rsidRDefault="006F6B34" w:rsidP="006F6B34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34" w:rsidRDefault="006F6B34" w:rsidP="006F6B34">
            <w:r w:rsidRPr="00983B78">
              <w:rPr>
                <w:b/>
              </w:rPr>
              <w:t>C.4.7</w:t>
            </w:r>
            <w:r>
              <w:t xml:space="preserve"> Explain how macroeconomic policies of the Federal Reserve System and the federal government affect American citizens</w:t>
            </w:r>
          </w:p>
        </w:tc>
      </w:tr>
      <w:tr w:rsidR="006F6B34" w:rsidTr="00400AC8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34" w:rsidRDefault="006F6B34" w:rsidP="006F6B34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34" w:rsidRDefault="006F6B34" w:rsidP="006F6B34">
            <w:r w:rsidRPr="00983B78">
              <w:rPr>
                <w:b/>
              </w:rPr>
              <w:t>C.4.8</w:t>
            </w:r>
            <w:r>
              <w:t xml:space="preserve"> Describe the Federal Reserve System, its functions, and its role in the United States economy</w:t>
            </w:r>
          </w:p>
        </w:tc>
      </w:tr>
      <w:tr w:rsidR="006F6B34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34" w:rsidRDefault="006F6B34" w:rsidP="006F6B34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34" w:rsidRDefault="006F6B34" w:rsidP="006F6B34">
            <w:pPr>
              <w:spacing w:line="240" w:lineRule="auto"/>
            </w:pPr>
            <w:r w:rsidRPr="001416F7">
              <w:rPr>
                <w:b/>
              </w:rPr>
              <w:t>Role of the Citizen in American Democracy</w:t>
            </w:r>
            <w:r>
              <w:t xml:space="preserve"> Students examine how citizens can participate responsibly and effectively in American civic and political life.</w:t>
            </w:r>
          </w:p>
        </w:tc>
      </w:tr>
      <w:tr w:rsidR="006F6B34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34" w:rsidRDefault="006F6B34" w:rsidP="006F6B34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34" w:rsidRDefault="006F6B34" w:rsidP="006F6B34">
            <w:pPr>
              <w:spacing w:line="240" w:lineRule="auto"/>
              <w:rPr>
                <w:b/>
              </w:rPr>
            </w:pPr>
            <w:r w:rsidRPr="00983B78">
              <w:rPr>
                <w:b/>
              </w:rPr>
              <w:t>C.5.1</w:t>
            </w:r>
            <w:r>
              <w:t xml:space="preserve"> Distinguish between personal, political, and economic rights of citizenship</w:t>
            </w:r>
          </w:p>
        </w:tc>
      </w:tr>
      <w:tr w:rsidR="006F6B34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34" w:rsidRDefault="006F6B34" w:rsidP="006F6B34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34" w:rsidRDefault="006F6B34" w:rsidP="006F6B34">
            <w:pPr>
              <w:spacing w:line="240" w:lineRule="auto"/>
            </w:pPr>
            <w:r w:rsidRPr="00983B78">
              <w:rPr>
                <w:b/>
              </w:rPr>
              <w:t>C.5.2</w:t>
            </w:r>
            <w:r>
              <w:t xml:space="preserve"> Differentiate between civic duties and responsibilities, including various forms of civic participation</w:t>
            </w:r>
          </w:p>
        </w:tc>
      </w:tr>
      <w:tr w:rsidR="006F6B34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34" w:rsidRDefault="006F6B34" w:rsidP="006F6B34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34" w:rsidRDefault="006F6B34" w:rsidP="006F6B34">
            <w:pPr>
              <w:spacing w:line="240" w:lineRule="auto"/>
              <w:rPr>
                <w:b/>
              </w:rPr>
            </w:pPr>
            <w:r w:rsidRPr="00983B78">
              <w:rPr>
                <w:b/>
              </w:rPr>
              <w:t>C.5.3</w:t>
            </w:r>
            <w:r>
              <w:t xml:space="preserve"> Describe how civil rights have evolved over time to include diverse groups of citizens</w:t>
            </w:r>
          </w:p>
        </w:tc>
      </w:tr>
      <w:tr w:rsidR="006F6B34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34" w:rsidRDefault="006F6B34" w:rsidP="006F6B34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34" w:rsidRDefault="006F6B34" w:rsidP="006F6B34">
            <w:pPr>
              <w:spacing w:line="240" w:lineRule="auto"/>
            </w:pPr>
            <w:r w:rsidRPr="00983B78">
              <w:rPr>
                <w:b/>
              </w:rPr>
              <w:t>C.5.4</w:t>
            </w:r>
            <w:r>
              <w:t xml:space="preserve"> Evaluate the role of the media and public opinion in American politics, including the use and effects of propaganda techniques</w:t>
            </w:r>
          </w:p>
        </w:tc>
      </w:tr>
      <w:tr w:rsidR="006F6B34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34" w:rsidRDefault="006F6B34" w:rsidP="006F6B34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34" w:rsidRDefault="006F6B34" w:rsidP="006F6B34">
            <w:pPr>
              <w:spacing w:line="240" w:lineRule="auto"/>
              <w:rPr>
                <w:b/>
              </w:rPr>
            </w:pPr>
            <w:r w:rsidRPr="00983B78">
              <w:rPr>
                <w:b/>
              </w:rPr>
              <w:t>C.5.5</w:t>
            </w:r>
            <w:r>
              <w:t xml:space="preserve"> Analyze the effects of campaigns, campaign finance, elections, the Electoral College, and the United States census in the American political system</w:t>
            </w:r>
          </w:p>
        </w:tc>
      </w:tr>
      <w:tr w:rsidR="006F6B34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34" w:rsidRDefault="006F6B34" w:rsidP="006F6B34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34" w:rsidRDefault="006F6B34" w:rsidP="006F6B34">
            <w:pPr>
              <w:spacing w:line="240" w:lineRule="auto"/>
            </w:pPr>
            <w:r w:rsidRPr="00983B78">
              <w:rPr>
                <w:b/>
              </w:rPr>
              <w:t>C.5.6</w:t>
            </w:r>
            <w:r>
              <w:t xml:space="preserve"> Describe key platform positions of the major political parties and evaluate the impact of third parties in election outcomes </w:t>
            </w:r>
          </w:p>
        </w:tc>
      </w:tr>
      <w:tr w:rsidR="006F6B34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34" w:rsidRDefault="006F6B34" w:rsidP="006F6B34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34" w:rsidRDefault="006F6B34" w:rsidP="006F6B34">
            <w:pPr>
              <w:spacing w:line="240" w:lineRule="auto"/>
            </w:pPr>
            <w:r w:rsidRPr="00983B78">
              <w:rPr>
                <w:b/>
              </w:rPr>
              <w:t>C.5.7</w:t>
            </w:r>
            <w:r>
              <w:t xml:space="preserve"> Explain historical and contemporary roles of special interest groups, lobbyists, and associations in United States politics</w:t>
            </w:r>
          </w:p>
        </w:tc>
      </w:tr>
      <w:tr w:rsidR="006F6B34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34" w:rsidRDefault="006F6B34" w:rsidP="006F6B34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34" w:rsidRDefault="00983B78" w:rsidP="006F6B34">
            <w:pPr>
              <w:spacing w:line="240" w:lineRule="auto"/>
              <w:rPr>
                <w:b/>
              </w:rPr>
            </w:pPr>
            <w:r w:rsidRPr="00983B78">
              <w:rPr>
                <w:b/>
              </w:rPr>
              <w:t>Fundamentals of Economics</w:t>
            </w:r>
            <w:r>
              <w:t xml:space="preserve"> Students explain how citizens can become effective decision-makers by applying fundamental economic concepts and reasoning skills in society</w:t>
            </w:r>
          </w:p>
        </w:tc>
      </w:tr>
      <w:tr w:rsidR="006F6B34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34" w:rsidRDefault="006F6B34" w:rsidP="006F6B34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34" w:rsidRDefault="00983B78" w:rsidP="00983B78">
            <w:pPr>
              <w:spacing w:line="240" w:lineRule="auto"/>
            </w:pPr>
            <w:r w:rsidRPr="00983B78">
              <w:rPr>
                <w:b/>
              </w:rPr>
              <w:t>C.6.1</w:t>
            </w:r>
            <w:r>
              <w:t xml:space="preserve"> Explain the basic problem of scarcity and how it drives economic decision-making </w:t>
            </w:r>
          </w:p>
        </w:tc>
      </w:tr>
      <w:tr w:rsidR="006F6B34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34" w:rsidRDefault="006F6B34" w:rsidP="006F6B34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34" w:rsidRDefault="00983B78" w:rsidP="006F6B34">
            <w:pPr>
              <w:spacing w:line="240" w:lineRule="auto"/>
            </w:pPr>
            <w:r w:rsidRPr="00983B78">
              <w:rPr>
                <w:b/>
              </w:rPr>
              <w:t>C.6.2</w:t>
            </w:r>
            <w:r>
              <w:t xml:space="preserve"> Describe the role of the factors of production as part of the circular flow of goods and services model</w:t>
            </w:r>
          </w:p>
        </w:tc>
      </w:tr>
      <w:tr w:rsidR="006F6B34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34" w:rsidRDefault="006F6B34" w:rsidP="006F6B34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34" w:rsidRDefault="00983B78" w:rsidP="006F6B34">
            <w:pPr>
              <w:spacing w:line="240" w:lineRule="auto"/>
            </w:pPr>
            <w:r w:rsidRPr="00983B78">
              <w:rPr>
                <w:b/>
              </w:rPr>
              <w:t>C.6.3</w:t>
            </w:r>
            <w:r>
              <w:t xml:space="preserve"> Assess factors that influence productivity and evaluate the relationship between productivity and standard of living and GDP</w:t>
            </w:r>
          </w:p>
        </w:tc>
      </w:tr>
      <w:tr w:rsidR="00983B78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78" w:rsidRDefault="00983B78" w:rsidP="00983B78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DATE TAUGHT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78" w:rsidRDefault="00983B78" w:rsidP="00983B78">
            <w:pPr>
              <w:spacing w:line="240" w:lineRule="auto"/>
              <w:rPr>
                <w:b/>
              </w:rPr>
            </w:pPr>
            <w:r>
              <w:rPr>
                <w:b/>
              </w:rPr>
              <w:t>STANDARD</w:t>
            </w:r>
          </w:p>
        </w:tc>
      </w:tr>
      <w:tr w:rsidR="00983B78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78" w:rsidRDefault="00983B78" w:rsidP="00983B78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78" w:rsidRDefault="00983B78" w:rsidP="00983B78">
            <w:pPr>
              <w:spacing w:line="240" w:lineRule="auto"/>
            </w:pPr>
            <w:r w:rsidRPr="00983B78">
              <w:rPr>
                <w:b/>
              </w:rPr>
              <w:t>C.6.4</w:t>
            </w:r>
            <w:r>
              <w:t xml:space="preserve"> Apply principles of supply and demand to predict how changes in the market affect prices and incentives for buyers and sellers</w:t>
            </w:r>
          </w:p>
        </w:tc>
      </w:tr>
      <w:tr w:rsidR="00983B78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78" w:rsidRDefault="00983B78" w:rsidP="00983B78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78" w:rsidRDefault="00983B78" w:rsidP="00983B78">
            <w:r w:rsidRPr="00983B78">
              <w:rPr>
                <w:b/>
              </w:rPr>
              <w:t>C.6.5</w:t>
            </w:r>
            <w:r>
              <w:t xml:space="preserve"> Evaluate how different economic systems allocate resources in terms of their benefits to society</w:t>
            </w:r>
          </w:p>
        </w:tc>
      </w:tr>
      <w:tr w:rsidR="00983B78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78" w:rsidRDefault="00983B78" w:rsidP="00983B78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78" w:rsidRDefault="00983B78" w:rsidP="00983B78">
            <w:r w:rsidRPr="00983B78">
              <w:rPr>
                <w:b/>
              </w:rPr>
              <w:t xml:space="preserve">Economic Systems and Structures </w:t>
            </w:r>
            <w:r>
              <w:t>Students demonstrate an understanding of the elements of the United States market economy within a global setting.</w:t>
            </w:r>
          </w:p>
        </w:tc>
      </w:tr>
      <w:tr w:rsidR="00983B78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78" w:rsidRDefault="00983B78" w:rsidP="00983B78"/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78" w:rsidRDefault="00983B78" w:rsidP="00983B78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83B78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78" w:rsidRDefault="00983B78" w:rsidP="00983B78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78" w:rsidRDefault="00983B78" w:rsidP="00983B78">
            <w:r w:rsidRPr="00983B78">
              <w:rPr>
                <w:b/>
              </w:rPr>
              <w:t>C.7.1</w:t>
            </w:r>
            <w:r>
              <w:t xml:space="preserve"> Analyze the four market structures (perfect competition, monopolistic competition, oligopoly, and monopoly) in terms of size of market, ease of entry, similarity of product, and control over price</w:t>
            </w:r>
          </w:p>
        </w:tc>
      </w:tr>
      <w:tr w:rsidR="00983B78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78" w:rsidRDefault="00983B78" w:rsidP="00983B78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78" w:rsidRDefault="00983B78" w:rsidP="00983B78">
            <w:r w:rsidRPr="00983B78">
              <w:rPr>
                <w:b/>
              </w:rPr>
              <w:t>C.7.2</w:t>
            </w:r>
            <w:r>
              <w:t xml:space="preserve"> Explain how competition affects both producers and consumers</w:t>
            </w:r>
          </w:p>
        </w:tc>
      </w:tr>
      <w:tr w:rsidR="00983B78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78" w:rsidRDefault="00983B78" w:rsidP="00983B78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78" w:rsidRDefault="00983B78" w:rsidP="00983B78">
            <w:r w:rsidRPr="00983B78">
              <w:rPr>
                <w:b/>
              </w:rPr>
              <w:t>C.7.3</w:t>
            </w:r>
            <w:r>
              <w:t xml:space="preserve"> Interpret information about a current economic system undergoing change from a largely command or traditional system to a more mixed system</w:t>
            </w:r>
          </w:p>
        </w:tc>
      </w:tr>
      <w:tr w:rsidR="00983B78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78" w:rsidRDefault="00983B78" w:rsidP="00983B78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78" w:rsidRDefault="00983B78" w:rsidP="00983B78">
            <w:r w:rsidRPr="00983B78">
              <w:rPr>
                <w:b/>
              </w:rPr>
              <w:t>C.7.4</w:t>
            </w:r>
            <w:r>
              <w:t xml:space="preserve"> Explain the effects of technology and innovation on global economic interdependence and competition</w:t>
            </w:r>
          </w:p>
        </w:tc>
      </w:tr>
      <w:tr w:rsidR="00983B78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78" w:rsidRDefault="00983B78" w:rsidP="00983B78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78" w:rsidRDefault="00983B78" w:rsidP="00983B78">
            <w:r w:rsidRPr="00983B78">
              <w:rPr>
                <w:b/>
              </w:rPr>
              <w:t>C.7.5</w:t>
            </w:r>
            <w:r>
              <w:t xml:space="preserve"> Evaluate how various types of unemployment affect the economy</w:t>
            </w:r>
          </w:p>
        </w:tc>
      </w:tr>
      <w:tr w:rsidR="00983B78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78" w:rsidRDefault="00983B78" w:rsidP="00983B78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78" w:rsidRDefault="00983B78" w:rsidP="00983B78">
            <w:r w:rsidRPr="00983B78">
              <w:rPr>
                <w:b/>
              </w:rPr>
              <w:t>Financial Literacy</w:t>
            </w:r>
            <w:r>
              <w:t xml:space="preserve"> Students apply economic principles to make sound personal financial decisions.</w:t>
            </w:r>
          </w:p>
        </w:tc>
      </w:tr>
      <w:tr w:rsidR="00983B78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78" w:rsidRDefault="00983B78" w:rsidP="00983B78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78" w:rsidRDefault="00983B78" w:rsidP="00983B78">
            <w:r w:rsidRPr="00983B78">
              <w:rPr>
                <w:b/>
              </w:rPr>
              <w:t>C.8.1</w:t>
            </w:r>
            <w:r>
              <w:t xml:space="preserve"> Explain the relationship between education, training, and career options to future earning potential </w:t>
            </w:r>
          </w:p>
        </w:tc>
      </w:tr>
      <w:tr w:rsidR="00983B78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78" w:rsidRDefault="00983B78" w:rsidP="00983B78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78" w:rsidRDefault="00983B78" w:rsidP="00983B78">
            <w:r w:rsidRPr="00983B78">
              <w:rPr>
                <w:b/>
              </w:rPr>
              <w:t>C.8.2</w:t>
            </w:r>
            <w:r>
              <w:t xml:space="preserve"> Create a family budget and explain its importance in achieving personal financial goals and avoiding negative financial consequences</w:t>
            </w:r>
          </w:p>
        </w:tc>
      </w:tr>
      <w:tr w:rsidR="00983B78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78" w:rsidRDefault="00983B78" w:rsidP="00983B78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78" w:rsidRDefault="00983B78" w:rsidP="00983B78">
            <w:r w:rsidRPr="00983B78">
              <w:rPr>
                <w:b/>
              </w:rPr>
              <w:t>C.8.3</w:t>
            </w:r>
            <w:r>
              <w:t xml:space="preserve"> Compare and evaluate types of credit, savings, investment, and insurance services available to the consumer from various institutions</w:t>
            </w:r>
          </w:p>
        </w:tc>
      </w:tr>
      <w:tr w:rsidR="00983B78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78" w:rsidRDefault="00983B78" w:rsidP="00983B78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78" w:rsidRDefault="00983B78" w:rsidP="00983B78">
            <w:r w:rsidRPr="00983B78">
              <w:rPr>
                <w:b/>
              </w:rPr>
              <w:t>C.8.4</w:t>
            </w:r>
            <w:r>
              <w:t xml:space="preserve"> Apply given financial data to real life situations such as reconciling a checking account, reading bank and credit card statements, purchasing major goods, and avoiding consumer fraud </w:t>
            </w:r>
          </w:p>
        </w:tc>
      </w:tr>
      <w:tr w:rsidR="00983B78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78" w:rsidRDefault="00983B78" w:rsidP="00983B78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78" w:rsidRDefault="00983B78" w:rsidP="00983B78">
            <w:r w:rsidRPr="00983B78">
              <w:rPr>
                <w:b/>
              </w:rPr>
              <w:t>C.8.5</w:t>
            </w:r>
            <w:r>
              <w:t xml:space="preserve"> Analyze the benefits and risks of using credit and examine the various uses of credit scores</w:t>
            </w:r>
          </w:p>
        </w:tc>
      </w:tr>
      <w:tr w:rsidR="00983B78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78" w:rsidRDefault="00983B78" w:rsidP="00983B78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78" w:rsidRDefault="00983B78" w:rsidP="00983B78"/>
        </w:tc>
      </w:tr>
      <w:tr w:rsidR="00983B78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78" w:rsidRDefault="00983B78" w:rsidP="00983B78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78" w:rsidRDefault="00983B78" w:rsidP="00983B78"/>
        </w:tc>
      </w:tr>
      <w:tr w:rsidR="00983B78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78" w:rsidRDefault="00983B78" w:rsidP="00983B78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78" w:rsidRDefault="00983B78" w:rsidP="00983B78"/>
        </w:tc>
      </w:tr>
      <w:tr w:rsidR="00983B78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78" w:rsidRDefault="00983B78" w:rsidP="00983B78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78" w:rsidRDefault="00983B78" w:rsidP="00983B78"/>
        </w:tc>
      </w:tr>
      <w:tr w:rsidR="00983B78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78" w:rsidRDefault="00983B78" w:rsidP="00983B78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78" w:rsidRDefault="00983B78" w:rsidP="00983B78">
            <w:pPr>
              <w:spacing w:line="240" w:lineRule="auto"/>
            </w:pPr>
          </w:p>
        </w:tc>
      </w:tr>
      <w:tr w:rsidR="00983B78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78" w:rsidRDefault="00983B78" w:rsidP="00983B78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78" w:rsidRDefault="00983B78" w:rsidP="00983B78">
            <w:pPr>
              <w:spacing w:line="240" w:lineRule="auto"/>
              <w:rPr>
                <w:b/>
              </w:rPr>
            </w:pPr>
          </w:p>
        </w:tc>
      </w:tr>
      <w:tr w:rsidR="00983B78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78" w:rsidRDefault="00983B78" w:rsidP="00983B78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78" w:rsidRDefault="00983B78" w:rsidP="00983B78">
            <w:pPr>
              <w:spacing w:line="240" w:lineRule="auto"/>
            </w:pPr>
          </w:p>
        </w:tc>
      </w:tr>
      <w:tr w:rsidR="00983B78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78" w:rsidRDefault="00983B78" w:rsidP="00983B78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78" w:rsidRDefault="00983B78" w:rsidP="00983B78">
            <w:pPr>
              <w:spacing w:line="240" w:lineRule="auto"/>
              <w:rPr>
                <w:b/>
              </w:rPr>
            </w:pPr>
          </w:p>
        </w:tc>
      </w:tr>
      <w:tr w:rsidR="00983B78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78" w:rsidRDefault="00983B78" w:rsidP="00983B78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78" w:rsidRDefault="00983B78" w:rsidP="00983B78">
            <w:pPr>
              <w:spacing w:line="240" w:lineRule="auto"/>
            </w:pPr>
          </w:p>
        </w:tc>
      </w:tr>
      <w:tr w:rsidR="00983B78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78" w:rsidRDefault="00983B78" w:rsidP="00983B78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78" w:rsidRDefault="00983B78" w:rsidP="00983B78">
            <w:pPr>
              <w:spacing w:line="240" w:lineRule="auto"/>
              <w:rPr>
                <w:b/>
              </w:rPr>
            </w:pPr>
          </w:p>
        </w:tc>
      </w:tr>
      <w:tr w:rsidR="00983B78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78" w:rsidRDefault="00983B78" w:rsidP="00983B78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78" w:rsidRDefault="00983B78" w:rsidP="00983B78">
            <w:pPr>
              <w:spacing w:line="240" w:lineRule="auto"/>
            </w:pPr>
          </w:p>
        </w:tc>
      </w:tr>
      <w:tr w:rsidR="00983B78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78" w:rsidRDefault="00983B78" w:rsidP="00983B78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78" w:rsidRDefault="00983B78" w:rsidP="00983B78">
            <w:pPr>
              <w:spacing w:line="240" w:lineRule="auto"/>
            </w:pPr>
          </w:p>
        </w:tc>
      </w:tr>
      <w:tr w:rsidR="00983B78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78" w:rsidRDefault="00983B78" w:rsidP="00983B78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78" w:rsidRDefault="00983B78" w:rsidP="00983B78">
            <w:pPr>
              <w:spacing w:line="240" w:lineRule="auto"/>
              <w:rPr>
                <w:b/>
              </w:rPr>
            </w:pPr>
          </w:p>
        </w:tc>
      </w:tr>
      <w:tr w:rsidR="00983B78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78" w:rsidRDefault="00983B78" w:rsidP="00983B78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78" w:rsidRDefault="00983B78" w:rsidP="00983B78">
            <w:pPr>
              <w:spacing w:line="240" w:lineRule="auto"/>
            </w:pPr>
          </w:p>
        </w:tc>
      </w:tr>
      <w:tr w:rsidR="00983B78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78" w:rsidRDefault="00983B78" w:rsidP="00983B78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78" w:rsidRDefault="00983B78" w:rsidP="00983B78">
            <w:pPr>
              <w:spacing w:line="240" w:lineRule="auto"/>
            </w:pPr>
          </w:p>
        </w:tc>
      </w:tr>
      <w:tr w:rsidR="00983B78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78" w:rsidRDefault="00983B78" w:rsidP="00983B78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78" w:rsidRDefault="00983B78" w:rsidP="00983B78">
            <w:pPr>
              <w:spacing w:line="240" w:lineRule="auto"/>
            </w:pPr>
          </w:p>
        </w:tc>
      </w:tr>
      <w:tr w:rsidR="00983B78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78" w:rsidRDefault="00983B78" w:rsidP="00983B78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78" w:rsidRDefault="00983B78" w:rsidP="00983B78">
            <w:pPr>
              <w:spacing w:line="240" w:lineRule="auto"/>
            </w:pPr>
          </w:p>
        </w:tc>
      </w:tr>
      <w:tr w:rsidR="00983B78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78" w:rsidRDefault="00983B78" w:rsidP="00983B78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78" w:rsidRDefault="00983B78" w:rsidP="00983B78"/>
        </w:tc>
      </w:tr>
      <w:tr w:rsidR="00983B78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78" w:rsidRDefault="00983B78" w:rsidP="00983B78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78" w:rsidRDefault="00983B78" w:rsidP="00983B78"/>
        </w:tc>
      </w:tr>
      <w:tr w:rsidR="00983B78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78" w:rsidRDefault="00983B78" w:rsidP="00983B78"/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78" w:rsidRDefault="00983B78" w:rsidP="00983B78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83B78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78" w:rsidRDefault="00983B78" w:rsidP="00983B78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78" w:rsidRDefault="00983B78" w:rsidP="00983B78"/>
        </w:tc>
      </w:tr>
      <w:tr w:rsidR="00983B78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78" w:rsidRDefault="00983B78" w:rsidP="00983B78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78" w:rsidRDefault="00983B78" w:rsidP="00983B78"/>
        </w:tc>
      </w:tr>
      <w:tr w:rsidR="00983B78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78" w:rsidRDefault="00983B78" w:rsidP="00983B78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78" w:rsidRDefault="00983B78" w:rsidP="00983B78"/>
        </w:tc>
      </w:tr>
      <w:tr w:rsidR="00983B78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78" w:rsidRDefault="00983B78" w:rsidP="00983B78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78" w:rsidRDefault="00983B78" w:rsidP="00983B78"/>
        </w:tc>
      </w:tr>
      <w:tr w:rsidR="00983B78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78" w:rsidRDefault="00983B78" w:rsidP="00983B78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78" w:rsidRDefault="00983B78" w:rsidP="00983B78"/>
        </w:tc>
      </w:tr>
      <w:tr w:rsidR="00983B78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78" w:rsidRDefault="00983B78" w:rsidP="00983B78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78" w:rsidRDefault="00983B78" w:rsidP="00983B78"/>
        </w:tc>
      </w:tr>
      <w:tr w:rsidR="00983B78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78" w:rsidRDefault="00983B78" w:rsidP="00983B78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78" w:rsidRDefault="00983B78" w:rsidP="00983B78"/>
        </w:tc>
      </w:tr>
      <w:tr w:rsidR="00983B78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78" w:rsidRDefault="00983B78" w:rsidP="00983B78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78" w:rsidRDefault="00983B78" w:rsidP="00983B78"/>
        </w:tc>
      </w:tr>
      <w:tr w:rsidR="00983B78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78" w:rsidRDefault="00983B78" w:rsidP="00983B78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78" w:rsidRDefault="00983B78" w:rsidP="00983B78"/>
        </w:tc>
      </w:tr>
      <w:tr w:rsidR="00983B78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78" w:rsidRDefault="00983B78" w:rsidP="00983B78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78" w:rsidRDefault="00983B78" w:rsidP="00983B78"/>
        </w:tc>
      </w:tr>
      <w:tr w:rsidR="00983B78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78" w:rsidRDefault="00983B78" w:rsidP="00983B78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78" w:rsidRDefault="00983B78" w:rsidP="00983B78"/>
        </w:tc>
      </w:tr>
      <w:tr w:rsidR="00983B78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78" w:rsidRDefault="00983B78" w:rsidP="00983B78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78" w:rsidRDefault="00983B78" w:rsidP="00983B78"/>
        </w:tc>
      </w:tr>
      <w:tr w:rsidR="00983B78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78" w:rsidRDefault="00983B78" w:rsidP="00983B78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78" w:rsidRDefault="00983B78" w:rsidP="00983B78"/>
        </w:tc>
      </w:tr>
      <w:tr w:rsidR="00983B78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78" w:rsidRDefault="00983B78" w:rsidP="00983B78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78" w:rsidRDefault="00983B78" w:rsidP="00983B78"/>
        </w:tc>
      </w:tr>
      <w:tr w:rsidR="00983B78" w:rsidTr="009744C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78" w:rsidRDefault="00983B78" w:rsidP="00983B78">
            <w:pPr>
              <w:spacing w:line="240" w:lineRule="auto"/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B78" w:rsidRDefault="00983B78" w:rsidP="00983B78"/>
        </w:tc>
      </w:tr>
    </w:tbl>
    <w:p w:rsidR="00400AC8" w:rsidRDefault="00400AC8" w:rsidP="00400AC8"/>
    <w:p w:rsidR="003328D0" w:rsidRDefault="003328D0"/>
    <w:sectPr w:rsidR="003328D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FD2" w:rsidRDefault="00476FD2" w:rsidP="001416F7">
      <w:pPr>
        <w:spacing w:after="0" w:line="240" w:lineRule="auto"/>
      </w:pPr>
      <w:r>
        <w:separator/>
      </w:r>
    </w:p>
  </w:endnote>
  <w:endnote w:type="continuationSeparator" w:id="0">
    <w:p w:rsidR="00476FD2" w:rsidRDefault="00476FD2" w:rsidP="00141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FD2" w:rsidRDefault="00476FD2" w:rsidP="001416F7">
      <w:pPr>
        <w:spacing w:after="0" w:line="240" w:lineRule="auto"/>
      </w:pPr>
      <w:r>
        <w:separator/>
      </w:r>
    </w:p>
  </w:footnote>
  <w:footnote w:type="continuationSeparator" w:id="0">
    <w:p w:rsidR="00476FD2" w:rsidRDefault="00476FD2" w:rsidP="00141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6F7" w:rsidRDefault="001416F7">
    <w:pPr>
      <w:pStyle w:val="Header"/>
    </w:pPr>
    <w:r>
      <w:t>Standards Checklist for Civics</w:t>
    </w:r>
  </w:p>
  <w:p w:rsidR="001416F7" w:rsidRDefault="001416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C8"/>
    <w:rsid w:val="001416F7"/>
    <w:rsid w:val="003328D0"/>
    <w:rsid w:val="00400AC8"/>
    <w:rsid w:val="00476FD2"/>
    <w:rsid w:val="006F6B34"/>
    <w:rsid w:val="0098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5D4FC2-E72E-45F2-9461-A41930B1B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AC8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0A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1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6F7"/>
  </w:style>
  <w:style w:type="paragraph" w:styleId="Footer">
    <w:name w:val="footer"/>
    <w:basedOn w:val="Normal"/>
    <w:link w:val="FooterChar"/>
    <w:uiPriority w:val="99"/>
    <w:unhideWhenUsed/>
    <w:rsid w:val="00141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6F7"/>
  </w:style>
  <w:style w:type="paragraph" w:styleId="BalloonText">
    <w:name w:val="Balloon Text"/>
    <w:basedOn w:val="Normal"/>
    <w:link w:val="BalloonTextChar"/>
    <w:uiPriority w:val="99"/>
    <w:semiHidden/>
    <w:unhideWhenUsed/>
    <w:rsid w:val="00983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B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9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Mitzi Quinn</dc:creator>
  <cp:keywords/>
  <dc:description/>
  <cp:lastModifiedBy>Mitzi Quinn</cp:lastModifiedBy>
  <cp:revision>2</cp:revision>
  <cp:lastPrinted>2016-11-16T20:34:00Z</cp:lastPrinted>
  <dcterms:created xsi:type="dcterms:W3CDTF">2016-11-16T20:34:00Z</dcterms:created>
  <dcterms:modified xsi:type="dcterms:W3CDTF">2016-11-16T20:34:00Z</dcterms:modified>
</cp:coreProperties>
</file>